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BAE9" w14:textId="5A0101B5" w:rsidR="00696D0A" w:rsidRDefault="00696D0A">
      <w:pPr>
        <w:rPr>
          <w:b/>
          <w:bCs/>
          <w:color w:val="942093"/>
        </w:rPr>
      </w:pPr>
      <w:bookmarkStart w:id="0" w:name="_Hlk115257206"/>
      <w:r>
        <w:rPr>
          <w:noProof/>
        </w:rPr>
        <w:drawing>
          <wp:anchor distT="0" distB="0" distL="114300" distR="114300" simplePos="0" relativeHeight="251666432" behindDoc="0" locked="0" layoutInCell="1" allowOverlap="1" wp14:anchorId="55BAEFDF" wp14:editId="06D46D60">
            <wp:simplePos x="0" y="0"/>
            <wp:positionH relativeFrom="column">
              <wp:posOffset>4029075</wp:posOffset>
            </wp:positionH>
            <wp:positionV relativeFrom="paragraph">
              <wp:posOffset>-763270</wp:posOffset>
            </wp:positionV>
            <wp:extent cx="2545200" cy="1450800"/>
            <wp:effectExtent l="0" t="0" r="0" b="0"/>
            <wp:wrapNone/>
            <wp:docPr id="9" name="Afbeelding 1" descr="C:\Users\smas\AppData\Local\Microsoft\Windows\INetCache\Content.Word\logo eigenwijs C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C:\Users\smas\AppData\Local\Microsoft\Windows\INetCache\Content.Word\logo eigenwijs CMK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0" cy="14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B78BE" w14:textId="42FBDC7D" w:rsidR="00696D0A" w:rsidRPr="00696D0A" w:rsidRDefault="00696D0A">
      <w:pPr>
        <w:rPr>
          <w:b/>
          <w:bCs/>
          <w:color w:val="942093"/>
          <w:sz w:val="48"/>
          <w:szCs w:val="48"/>
        </w:rPr>
      </w:pPr>
      <w:r w:rsidRPr="00696D0A">
        <w:rPr>
          <w:b/>
          <w:bCs/>
          <w:color w:val="942093"/>
          <w:sz w:val="48"/>
          <w:szCs w:val="48"/>
        </w:rPr>
        <w:t>Aanvraag Co-</w:t>
      </w:r>
      <w:r w:rsidRPr="00367696">
        <w:rPr>
          <w:b/>
          <w:bCs/>
          <w:color w:val="942093"/>
          <w:sz w:val="48"/>
          <w:szCs w:val="48"/>
        </w:rPr>
        <w:t xml:space="preserve">Creatie </w:t>
      </w:r>
    </w:p>
    <w:p w14:paraId="554C7A2E" w14:textId="0035A9E9" w:rsidR="00134914" w:rsidRPr="00696D0A" w:rsidRDefault="00696D0A">
      <w:pPr>
        <w:rPr>
          <w:b/>
          <w:bCs/>
          <w:color w:val="942093"/>
        </w:rPr>
      </w:pPr>
      <w:r w:rsidRPr="00696D0A">
        <w:rPr>
          <w:b/>
          <w:bCs/>
          <w:color w:val="942093"/>
        </w:rPr>
        <w:t>Algemene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34914" w14:paraId="4669263F" w14:textId="77777777" w:rsidTr="00BB1648">
        <w:tc>
          <w:tcPr>
            <w:tcW w:w="9062" w:type="dxa"/>
            <w:gridSpan w:val="2"/>
          </w:tcPr>
          <w:p w14:paraId="654941AB" w14:textId="1B7A429E" w:rsidR="00134914" w:rsidRPr="00134914" w:rsidRDefault="00134914" w:rsidP="00134914">
            <w:pPr>
              <w:spacing w:line="288" w:lineRule="auto"/>
              <w:ind w:right="23"/>
              <w:jc w:val="center"/>
              <w:rPr>
                <w:b/>
                <w:bCs/>
              </w:rPr>
            </w:pPr>
            <w:r w:rsidRPr="00134914">
              <w:rPr>
                <w:b/>
                <w:bCs/>
                <w:color w:val="942093"/>
              </w:rPr>
              <w:t xml:space="preserve">Gegevens </w:t>
            </w:r>
            <w:proofErr w:type="gramStart"/>
            <w:r w:rsidRPr="00134914">
              <w:rPr>
                <w:b/>
                <w:bCs/>
                <w:color w:val="942093"/>
              </w:rPr>
              <w:t>school /</w:t>
            </w:r>
            <w:proofErr w:type="gramEnd"/>
            <w:r w:rsidRPr="00134914">
              <w:rPr>
                <w:b/>
                <w:bCs/>
                <w:color w:val="942093"/>
              </w:rPr>
              <w:t xml:space="preserve"> Aanvrager</w:t>
            </w:r>
          </w:p>
        </w:tc>
      </w:tr>
      <w:tr w:rsidR="00694126" w14:paraId="7821B0E4" w14:textId="77777777" w:rsidTr="00696D0A">
        <w:tc>
          <w:tcPr>
            <w:tcW w:w="2689" w:type="dxa"/>
          </w:tcPr>
          <w:p w14:paraId="790FA01D" w14:textId="6841E505" w:rsidR="00694126" w:rsidRDefault="00694126" w:rsidP="00134914">
            <w:pPr>
              <w:spacing w:line="288" w:lineRule="auto"/>
              <w:ind w:right="23"/>
            </w:pPr>
            <w:r>
              <w:t>Schooljaar</w:t>
            </w:r>
          </w:p>
        </w:tc>
        <w:tc>
          <w:tcPr>
            <w:tcW w:w="6373" w:type="dxa"/>
          </w:tcPr>
          <w:p w14:paraId="677E6CD2" w14:textId="77777777" w:rsidR="00694126" w:rsidRDefault="00694126" w:rsidP="00134914">
            <w:pPr>
              <w:spacing w:line="288" w:lineRule="auto"/>
              <w:ind w:right="23"/>
            </w:pPr>
          </w:p>
        </w:tc>
      </w:tr>
      <w:tr w:rsidR="00134914" w14:paraId="489BAEC8" w14:textId="77777777" w:rsidTr="00696D0A">
        <w:tc>
          <w:tcPr>
            <w:tcW w:w="2689" w:type="dxa"/>
          </w:tcPr>
          <w:p w14:paraId="326FB2B6" w14:textId="0B21787C" w:rsidR="00134914" w:rsidRDefault="00134914" w:rsidP="00134914">
            <w:pPr>
              <w:spacing w:line="288" w:lineRule="auto"/>
              <w:ind w:right="23"/>
            </w:pPr>
            <w:r>
              <w:t>Naam</w:t>
            </w:r>
          </w:p>
        </w:tc>
        <w:tc>
          <w:tcPr>
            <w:tcW w:w="6373" w:type="dxa"/>
          </w:tcPr>
          <w:p w14:paraId="0227B6C7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134914" w14:paraId="78CCDC8C" w14:textId="77777777" w:rsidTr="00696D0A">
        <w:tc>
          <w:tcPr>
            <w:tcW w:w="2689" w:type="dxa"/>
          </w:tcPr>
          <w:p w14:paraId="178D1B3C" w14:textId="377B2F35" w:rsidR="00134914" w:rsidRDefault="00134914" w:rsidP="00134914">
            <w:pPr>
              <w:spacing w:line="288" w:lineRule="auto"/>
              <w:ind w:right="23"/>
            </w:pPr>
            <w:r>
              <w:t>Schoolbestuur</w:t>
            </w:r>
          </w:p>
        </w:tc>
        <w:tc>
          <w:tcPr>
            <w:tcW w:w="6373" w:type="dxa"/>
          </w:tcPr>
          <w:p w14:paraId="1B5A787C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134914" w14:paraId="693E9357" w14:textId="77777777" w:rsidTr="00696D0A">
        <w:tc>
          <w:tcPr>
            <w:tcW w:w="2689" w:type="dxa"/>
          </w:tcPr>
          <w:p w14:paraId="6635ED34" w14:textId="696F81A1" w:rsidR="00134914" w:rsidRDefault="001D77FF" w:rsidP="001D77FF">
            <w:pPr>
              <w:tabs>
                <w:tab w:val="right" w:pos="2450"/>
              </w:tabs>
              <w:spacing w:line="288" w:lineRule="auto"/>
              <w:ind w:right="23"/>
            </w:pPr>
            <w:r>
              <w:t>Naam aanvrager (</w:t>
            </w:r>
            <w:proofErr w:type="spellStart"/>
            <w:r>
              <w:t>ICC’er</w:t>
            </w:r>
            <w:proofErr w:type="spellEnd"/>
            <w:r>
              <w:t>)</w:t>
            </w:r>
          </w:p>
        </w:tc>
        <w:tc>
          <w:tcPr>
            <w:tcW w:w="6373" w:type="dxa"/>
          </w:tcPr>
          <w:p w14:paraId="3DD9D7F4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134914" w14:paraId="0E47DDE9" w14:textId="77777777" w:rsidTr="00696D0A">
        <w:tc>
          <w:tcPr>
            <w:tcW w:w="2689" w:type="dxa"/>
          </w:tcPr>
          <w:p w14:paraId="732F6861" w14:textId="5986356F" w:rsidR="00134914" w:rsidRDefault="00134914" w:rsidP="00134914">
            <w:pPr>
              <w:spacing w:line="288" w:lineRule="auto"/>
              <w:ind w:right="23"/>
            </w:pPr>
            <w:r>
              <w:t>Adres</w:t>
            </w:r>
          </w:p>
        </w:tc>
        <w:tc>
          <w:tcPr>
            <w:tcW w:w="6373" w:type="dxa"/>
          </w:tcPr>
          <w:p w14:paraId="7CC43590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134914" w14:paraId="47D907EE" w14:textId="77777777" w:rsidTr="00696D0A">
        <w:tc>
          <w:tcPr>
            <w:tcW w:w="2689" w:type="dxa"/>
          </w:tcPr>
          <w:p w14:paraId="7618EC36" w14:textId="0C409FDC" w:rsidR="00134914" w:rsidRDefault="00134914" w:rsidP="00134914">
            <w:pPr>
              <w:spacing w:line="288" w:lineRule="auto"/>
              <w:ind w:right="23"/>
            </w:pPr>
            <w:r>
              <w:t>Postcode + woonplaats</w:t>
            </w:r>
          </w:p>
        </w:tc>
        <w:tc>
          <w:tcPr>
            <w:tcW w:w="6373" w:type="dxa"/>
          </w:tcPr>
          <w:p w14:paraId="352AD924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134914" w14:paraId="33F916D3" w14:textId="77777777" w:rsidTr="00696D0A">
        <w:tc>
          <w:tcPr>
            <w:tcW w:w="2689" w:type="dxa"/>
          </w:tcPr>
          <w:p w14:paraId="6C1204BC" w14:textId="6C2CDA5F" w:rsidR="00134914" w:rsidRDefault="00134914" w:rsidP="00134914">
            <w:pPr>
              <w:spacing w:line="288" w:lineRule="auto"/>
              <w:ind w:right="23"/>
            </w:pPr>
            <w:r>
              <w:t>Telefoonnummer</w:t>
            </w:r>
          </w:p>
        </w:tc>
        <w:tc>
          <w:tcPr>
            <w:tcW w:w="6373" w:type="dxa"/>
          </w:tcPr>
          <w:p w14:paraId="0A4C80E2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134914" w14:paraId="43A021C2" w14:textId="77777777" w:rsidTr="00696D0A">
        <w:tc>
          <w:tcPr>
            <w:tcW w:w="2689" w:type="dxa"/>
          </w:tcPr>
          <w:p w14:paraId="75ED6362" w14:textId="1B34DA58" w:rsidR="00134914" w:rsidRDefault="00134914" w:rsidP="00134914">
            <w:pPr>
              <w:spacing w:line="288" w:lineRule="auto"/>
              <w:ind w:right="23"/>
            </w:pPr>
            <w:r>
              <w:t>E-mail</w:t>
            </w:r>
          </w:p>
        </w:tc>
        <w:tc>
          <w:tcPr>
            <w:tcW w:w="6373" w:type="dxa"/>
          </w:tcPr>
          <w:p w14:paraId="2F0A926D" w14:textId="77777777" w:rsidR="00134914" w:rsidRDefault="00134914" w:rsidP="00134914">
            <w:pPr>
              <w:spacing w:line="288" w:lineRule="auto"/>
              <w:ind w:right="23"/>
            </w:pPr>
          </w:p>
        </w:tc>
      </w:tr>
      <w:tr w:rsidR="00696D0A" w14:paraId="3516064A" w14:textId="77777777" w:rsidTr="00696D0A">
        <w:tc>
          <w:tcPr>
            <w:tcW w:w="2689" w:type="dxa"/>
          </w:tcPr>
          <w:p w14:paraId="4CEB65ED" w14:textId="33D905ED" w:rsidR="00696D0A" w:rsidRDefault="00696D0A" w:rsidP="00134914">
            <w:pPr>
              <w:spacing w:line="288" w:lineRule="auto"/>
              <w:ind w:right="23"/>
            </w:pPr>
            <w:r>
              <w:t>BRIN-nummer</w:t>
            </w:r>
          </w:p>
        </w:tc>
        <w:tc>
          <w:tcPr>
            <w:tcW w:w="6373" w:type="dxa"/>
          </w:tcPr>
          <w:p w14:paraId="7DB21D2B" w14:textId="77777777" w:rsidR="00696D0A" w:rsidRDefault="00696D0A" w:rsidP="00134914">
            <w:pPr>
              <w:spacing w:line="288" w:lineRule="auto"/>
              <w:ind w:right="23"/>
            </w:pPr>
          </w:p>
        </w:tc>
      </w:tr>
      <w:tr w:rsidR="00696D0A" w14:paraId="7A701B07" w14:textId="77777777" w:rsidTr="00696D0A">
        <w:tc>
          <w:tcPr>
            <w:tcW w:w="2689" w:type="dxa"/>
          </w:tcPr>
          <w:p w14:paraId="393CAADE" w14:textId="77777777" w:rsidR="00696D0A" w:rsidRPr="00696D0A" w:rsidRDefault="00696D0A" w:rsidP="00696D0A">
            <w:pPr>
              <w:spacing w:line="288" w:lineRule="auto"/>
              <w:ind w:right="23"/>
            </w:pPr>
            <w:r w:rsidRPr="00696D0A">
              <w:t xml:space="preserve">IBAN-nummer </w:t>
            </w:r>
          </w:p>
          <w:p w14:paraId="2414E8BF" w14:textId="6773DB64" w:rsidR="00696D0A" w:rsidRPr="00696D0A" w:rsidRDefault="00696D0A" w:rsidP="00696D0A">
            <w:pPr>
              <w:spacing w:line="288" w:lineRule="auto"/>
              <w:ind w:right="23"/>
              <w:rPr>
                <w:sz w:val="16"/>
                <w:szCs w:val="16"/>
              </w:rPr>
            </w:pPr>
            <w:r w:rsidRPr="00696D0A">
              <w:rPr>
                <w:sz w:val="16"/>
                <w:szCs w:val="16"/>
              </w:rPr>
              <w:t>(</w:t>
            </w:r>
            <w:proofErr w:type="gramStart"/>
            <w:r w:rsidRPr="00696D0A">
              <w:rPr>
                <w:sz w:val="16"/>
                <w:szCs w:val="16"/>
              </w:rPr>
              <w:t>voor</w:t>
            </w:r>
            <w:proofErr w:type="gramEnd"/>
            <w:r w:rsidRPr="00696D0A">
              <w:rPr>
                <w:sz w:val="16"/>
                <w:szCs w:val="16"/>
              </w:rPr>
              <w:t xml:space="preserve"> uitbetaling budget co-creatie)</w:t>
            </w:r>
          </w:p>
        </w:tc>
        <w:tc>
          <w:tcPr>
            <w:tcW w:w="6373" w:type="dxa"/>
          </w:tcPr>
          <w:p w14:paraId="5131B16A" w14:textId="77777777" w:rsidR="00696D0A" w:rsidRDefault="00696D0A" w:rsidP="00134914">
            <w:pPr>
              <w:spacing w:line="288" w:lineRule="auto"/>
              <w:ind w:right="23"/>
            </w:pPr>
          </w:p>
        </w:tc>
      </w:tr>
      <w:tr w:rsidR="00696D0A" w14:paraId="2C65A1EF" w14:textId="77777777" w:rsidTr="00696D0A">
        <w:tc>
          <w:tcPr>
            <w:tcW w:w="2689" w:type="dxa"/>
          </w:tcPr>
          <w:p w14:paraId="59A899B9" w14:textId="77777777" w:rsidR="00696D0A" w:rsidRPr="00696D0A" w:rsidRDefault="00696D0A" w:rsidP="00696D0A">
            <w:pPr>
              <w:spacing w:line="288" w:lineRule="auto"/>
              <w:ind w:right="23"/>
            </w:pPr>
            <w:proofErr w:type="spellStart"/>
            <w:r w:rsidRPr="00696D0A">
              <w:t>t.a.v</w:t>
            </w:r>
            <w:proofErr w:type="spellEnd"/>
            <w:r w:rsidRPr="00696D0A">
              <w:t xml:space="preserve"> (IBAN-nummer)</w:t>
            </w:r>
          </w:p>
          <w:p w14:paraId="39C9CE7C" w14:textId="341E299F" w:rsidR="00696D0A" w:rsidRPr="00696D0A" w:rsidRDefault="00696D0A" w:rsidP="00696D0A">
            <w:pPr>
              <w:spacing w:line="288" w:lineRule="auto"/>
              <w:ind w:right="23"/>
              <w:rPr>
                <w:sz w:val="16"/>
                <w:szCs w:val="16"/>
              </w:rPr>
            </w:pPr>
            <w:r w:rsidRPr="00696D0A">
              <w:rPr>
                <w:sz w:val="16"/>
                <w:szCs w:val="16"/>
              </w:rPr>
              <w:t>(</w:t>
            </w:r>
            <w:proofErr w:type="gramStart"/>
            <w:r w:rsidRPr="00696D0A">
              <w:rPr>
                <w:sz w:val="16"/>
                <w:szCs w:val="16"/>
              </w:rPr>
              <w:t>evt.</w:t>
            </w:r>
            <w:proofErr w:type="gramEnd"/>
            <w:r w:rsidRPr="00696D0A">
              <w:rPr>
                <w:sz w:val="16"/>
                <w:szCs w:val="16"/>
              </w:rPr>
              <w:t xml:space="preserve"> nummer school)</w:t>
            </w:r>
          </w:p>
        </w:tc>
        <w:tc>
          <w:tcPr>
            <w:tcW w:w="6373" w:type="dxa"/>
          </w:tcPr>
          <w:p w14:paraId="0E03371A" w14:textId="77777777" w:rsidR="00696D0A" w:rsidRDefault="00696D0A" w:rsidP="00134914">
            <w:pPr>
              <w:spacing w:line="288" w:lineRule="auto"/>
              <w:ind w:right="23"/>
            </w:pPr>
          </w:p>
        </w:tc>
      </w:tr>
      <w:tr w:rsidR="00696D0A" w14:paraId="73FC1520" w14:textId="77777777" w:rsidTr="00696D0A">
        <w:tc>
          <w:tcPr>
            <w:tcW w:w="2689" w:type="dxa"/>
          </w:tcPr>
          <w:p w14:paraId="52021E39" w14:textId="35E22466" w:rsidR="00696D0A" w:rsidRPr="00D31722" w:rsidRDefault="00696D0A" w:rsidP="00134914">
            <w:pPr>
              <w:spacing w:line="288" w:lineRule="auto"/>
              <w:ind w:right="23"/>
              <w:rPr>
                <w:sz w:val="18"/>
                <w:szCs w:val="18"/>
              </w:rPr>
            </w:pPr>
            <w:r w:rsidRPr="00D31722">
              <w:rPr>
                <w:sz w:val="18"/>
                <w:szCs w:val="18"/>
              </w:rPr>
              <w:t xml:space="preserve">Aantal </w:t>
            </w:r>
            <w:r w:rsidR="00D31722" w:rsidRPr="00D31722">
              <w:rPr>
                <w:sz w:val="18"/>
                <w:szCs w:val="18"/>
              </w:rPr>
              <w:t>leerlingen gehele school</w:t>
            </w:r>
          </w:p>
        </w:tc>
        <w:tc>
          <w:tcPr>
            <w:tcW w:w="6373" w:type="dxa"/>
          </w:tcPr>
          <w:p w14:paraId="364E46BA" w14:textId="77777777" w:rsidR="00696D0A" w:rsidRDefault="00696D0A" w:rsidP="00134914">
            <w:pPr>
              <w:spacing w:line="288" w:lineRule="auto"/>
              <w:ind w:right="23"/>
            </w:pPr>
          </w:p>
        </w:tc>
      </w:tr>
      <w:tr w:rsidR="00696D0A" w14:paraId="5BB856EA" w14:textId="77777777" w:rsidTr="007E0653">
        <w:tc>
          <w:tcPr>
            <w:tcW w:w="9062" w:type="dxa"/>
            <w:gridSpan w:val="2"/>
          </w:tcPr>
          <w:p w14:paraId="69221624" w14:textId="6C75AA91" w:rsidR="00696D0A" w:rsidRPr="00696D0A" w:rsidRDefault="00696D0A" w:rsidP="00696D0A">
            <w:pPr>
              <w:spacing w:line="288" w:lineRule="auto"/>
              <w:ind w:right="23"/>
              <w:jc w:val="center"/>
              <w:rPr>
                <w:b/>
                <w:bCs/>
              </w:rPr>
            </w:pPr>
            <w:r w:rsidRPr="00696D0A">
              <w:rPr>
                <w:b/>
                <w:bCs/>
                <w:color w:val="942093"/>
              </w:rPr>
              <w:t>Culturele partner(s)</w:t>
            </w:r>
          </w:p>
        </w:tc>
      </w:tr>
      <w:tr w:rsidR="00696D0A" w14:paraId="427FBA8D" w14:textId="77777777" w:rsidTr="00696D0A">
        <w:tc>
          <w:tcPr>
            <w:tcW w:w="2689" w:type="dxa"/>
          </w:tcPr>
          <w:p w14:paraId="49EB482B" w14:textId="239BDB69" w:rsidR="00696D0A" w:rsidRDefault="00696D0A" w:rsidP="00134914">
            <w:pPr>
              <w:spacing w:line="288" w:lineRule="auto"/>
              <w:ind w:right="23"/>
            </w:pPr>
            <w:r>
              <w:t>Naam &amp; Discipline</w:t>
            </w:r>
          </w:p>
        </w:tc>
        <w:tc>
          <w:tcPr>
            <w:tcW w:w="6373" w:type="dxa"/>
          </w:tcPr>
          <w:p w14:paraId="623C6872" w14:textId="77777777" w:rsidR="00696D0A" w:rsidRDefault="00696D0A" w:rsidP="00134914">
            <w:pPr>
              <w:spacing w:line="288" w:lineRule="auto"/>
              <w:ind w:right="23"/>
            </w:pPr>
          </w:p>
        </w:tc>
      </w:tr>
      <w:tr w:rsidR="00696D0A" w14:paraId="7E6B098D" w14:textId="77777777" w:rsidTr="00696D0A">
        <w:tc>
          <w:tcPr>
            <w:tcW w:w="2689" w:type="dxa"/>
          </w:tcPr>
          <w:p w14:paraId="37C614C7" w14:textId="77777777" w:rsidR="00696D0A" w:rsidRPr="00696D0A" w:rsidRDefault="00696D0A" w:rsidP="00696D0A">
            <w:pPr>
              <w:spacing w:line="288" w:lineRule="auto"/>
              <w:ind w:right="23"/>
              <w:rPr>
                <w:sz w:val="18"/>
                <w:szCs w:val="18"/>
              </w:rPr>
            </w:pPr>
            <w:r w:rsidRPr="00696D0A">
              <w:rPr>
                <w:sz w:val="18"/>
                <w:szCs w:val="18"/>
              </w:rPr>
              <w:t>Werken school en culturele partner voor het eerst samen?</w:t>
            </w:r>
          </w:p>
          <w:p w14:paraId="2DAE2332" w14:textId="4517DF93" w:rsidR="00696D0A" w:rsidRDefault="00696D0A" w:rsidP="00696D0A">
            <w:pPr>
              <w:spacing w:line="288" w:lineRule="auto"/>
              <w:ind w:right="23"/>
            </w:pPr>
            <w:r w:rsidRPr="00696D0A">
              <w:rPr>
                <w:sz w:val="18"/>
                <w:szCs w:val="18"/>
              </w:rPr>
              <w:t>Zo nee, waaruit bestond een eerdere samenwerking?</w:t>
            </w:r>
          </w:p>
        </w:tc>
        <w:tc>
          <w:tcPr>
            <w:tcW w:w="6373" w:type="dxa"/>
          </w:tcPr>
          <w:p w14:paraId="0C88FD53" w14:textId="77777777" w:rsidR="00696D0A" w:rsidRDefault="00696D0A" w:rsidP="00134914">
            <w:pPr>
              <w:spacing w:line="288" w:lineRule="auto"/>
              <w:ind w:right="23"/>
            </w:pPr>
          </w:p>
        </w:tc>
      </w:tr>
    </w:tbl>
    <w:p w14:paraId="1A205B47" w14:textId="46458AA0" w:rsidR="00134914" w:rsidRDefault="00134914"/>
    <w:p w14:paraId="0B63AF32" w14:textId="77777777" w:rsidR="00696D0A" w:rsidRPr="0009376D" w:rsidRDefault="00696D0A" w:rsidP="00696D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b/>
          <w:color w:val="7030A0"/>
          <w:sz w:val="18"/>
          <w:szCs w:val="18"/>
        </w:rPr>
      </w:pPr>
      <w:r>
        <w:rPr>
          <w:rFonts w:ascii="Verdana" w:eastAsia="Verdana" w:hAnsi="Verdana" w:cs="Verdana"/>
          <w:b/>
          <w:color w:val="942093"/>
          <w:sz w:val="18"/>
          <w:szCs w:val="18"/>
        </w:rPr>
        <w:t>De co-creatie is:</w:t>
      </w:r>
      <w:r>
        <w:rPr>
          <w:rFonts w:ascii="Verdana" w:eastAsia="Verdana" w:hAnsi="Verdana" w:cs="Verdana"/>
          <w:b/>
          <w:color w:val="7030A0"/>
          <w:sz w:val="18"/>
          <w:szCs w:val="18"/>
        </w:rPr>
        <w:t xml:space="preserve"> </w:t>
      </w:r>
    </w:p>
    <w:p w14:paraId="0A44B6B5" w14:textId="433A8BBF" w:rsidR="00696D0A" w:rsidRDefault="00000000" w:rsidP="00696D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1782999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D0A">
            <w:rPr>
              <w:rFonts w:ascii="MS Gothic" w:eastAsia="MS Gothic" w:hAnsi="MS Gothic" w:cs="Verdana" w:hint="eastAsia"/>
              <w:sz w:val="18"/>
              <w:szCs w:val="18"/>
            </w:rPr>
            <w:t>☐</w:t>
          </w:r>
        </w:sdtContent>
      </w:sdt>
      <w:r w:rsidR="00696D0A" w:rsidRPr="00D31722">
        <w:rPr>
          <w:rFonts w:ascii="Verdana" w:eastAsia="Verdana" w:hAnsi="Verdana" w:cs="Verdana"/>
          <w:sz w:val="16"/>
          <w:szCs w:val="16"/>
        </w:rPr>
        <w:t xml:space="preserve">    </w:t>
      </w:r>
      <w:proofErr w:type="gramStart"/>
      <w:r w:rsidR="00696D0A" w:rsidRPr="00D31722">
        <w:rPr>
          <w:rFonts w:ascii="Verdana" w:eastAsia="Verdana" w:hAnsi="Verdana" w:cs="Verdana"/>
          <w:sz w:val="16"/>
          <w:szCs w:val="16"/>
        </w:rPr>
        <w:t>een</w:t>
      </w:r>
      <w:proofErr w:type="gramEnd"/>
      <w:r w:rsidR="00696D0A" w:rsidRPr="00D31722">
        <w:rPr>
          <w:rFonts w:ascii="Verdana" w:eastAsia="Verdana" w:hAnsi="Verdana" w:cs="Verdana"/>
          <w:sz w:val="16"/>
          <w:szCs w:val="16"/>
        </w:rPr>
        <w:t xml:space="preserve"> aanpassing/verdieping op een bestaande leerlijn, lessenserie, project of activiteit </w:t>
      </w:r>
    </w:p>
    <w:bookmarkStart w:id="1" w:name="_gjdgxs" w:colFirst="0" w:colLast="0"/>
    <w:bookmarkEnd w:id="1"/>
    <w:p w14:paraId="0921F14F" w14:textId="742B7BD5" w:rsidR="00696D0A" w:rsidRPr="00D31722" w:rsidRDefault="00000000" w:rsidP="00696D0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88" w:lineRule="auto"/>
        <w:ind w:right="23"/>
        <w:rPr>
          <w:rFonts w:ascii="Verdana" w:eastAsia="Verdana" w:hAnsi="Verdana" w:cs="Verdana"/>
          <w:sz w:val="16"/>
          <w:szCs w:val="16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-84109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D0A">
            <w:rPr>
              <w:rFonts w:ascii="MS Gothic" w:eastAsia="MS Gothic" w:hAnsi="MS Gothic" w:cs="Verdana" w:hint="eastAsia"/>
              <w:sz w:val="18"/>
              <w:szCs w:val="18"/>
            </w:rPr>
            <w:t>☐</w:t>
          </w:r>
        </w:sdtContent>
      </w:sdt>
      <w:r w:rsidR="00696D0A">
        <w:rPr>
          <w:rFonts w:ascii="Verdana" w:eastAsia="Verdana" w:hAnsi="Verdana" w:cs="Verdana"/>
          <w:sz w:val="18"/>
          <w:szCs w:val="18"/>
        </w:rPr>
        <w:t xml:space="preserve">    </w:t>
      </w:r>
      <w:proofErr w:type="gramStart"/>
      <w:r w:rsidR="00696D0A" w:rsidRPr="00D31722">
        <w:rPr>
          <w:rFonts w:ascii="Verdana" w:eastAsia="Verdana" w:hAnsi="Verdana" w:cs="Verdana"/>
          <w:sz w:val="16"/>
          <w:szCs w:val="16"/>
        </w:rPr>
        <w:t>een</w:t>
      </w:r>
      <w:proofErr w:type="gramEnd"/>
      <w:r w:rsidR="00696D0A" w:rsidRPr="00D31722">
        <w:rPr>
          <w:rFonts w:ascii="Verdana" w:eastAsia="Verdana" w:hAnsi="Verdana" w:cs="Verdana"/>
          <w:sz w:val="16"/>
          <w:szCs w:val="16"/>
        </w:rPr>
        <w:t xml:space="preserve"> nieuwe ontwikkeling van een leerlijn, lessenserie, project of activiteit </w:t>
      </w:r>
    </w:p>
    <w:p w14:paraId="066D50B7" w14:textId="77777777" w:rsidR="00696D0A" w:rsidRDefault="00696D0A"/>
    <w:p w14:paraId="28936C12" w14:textId="77777777" w:rsidR="00952423" w:rsidRDefault="00952423"/>
    <w:p w14:paraId="03B4B20C" w14:textId="77777777" w:rsidR="00952423" w:rsidRDefault="009524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4914" w14:paraId="3EA88B2C" w14:textId="77777777" w:rsidTr="00134914">
        <w:tc>
          <w:tcPr>
            <w:tcW w:w="9062" w:type="dxa"/>
          </w:tcPr>
          <w:p w14:paraId="3981ABCC" w14:textId="3AA5BF9D" w:rsidR="00134914" w:rsidRDefault="00134914">
            <w:r w:rsidRPr="00134914">
              <w:rPr>
                <w:b/>
                <w:color w:val="942093"/>
              </w:rPr>
              <w:lastRenderedPageBreak/>
              <w:t xml:space="preserve">Beschrijf jullie visie en ambities op gebied van cultuureducatie. </w:t>
            </w:r>
            <w:r w:rsidRPr="00134914">
              <w:t>Denk hierbij aan jullie visietraject of visiecheck. Hoe sluit deze co-creatie hierbij aan?</w:t>
            </w:r>
            <w:bookmarkEnd w:id="0"/>
          </w:p>
        </w:tc>
      </w:tr>
      <w:tr w:rsidR="00134914" w14:paraId="2BDF4A57" w14:textId="77777777" w:rsidTr="00F74F14">
        <w:trPr>
          <w:trHeight w:val="1553"/>
        </w:trPr>
        <w:tc>
          <w:tcPr>
            <w:tcW w:w="9062" w:type="dxa"/>
          </w:tcPr>
          <w:p w14:paraId="62EFFD8F" w14:textId="77777777" w:rsidR="00134914" w:rsidRPr="00367696" w:rsidRDefault="00134914">
            <w:pPr>
              <w:rPr>
                <w:color w:val="942093"/>
              </w:rPr>
            </w:pPr>
          </w:p>
        </w:tc>
      </w:tr>
    </w:tbl>
    <w:p w14:paraId="020F9820" w14:textId="77777777" w:rsidR="002D3D67" w:rsidRDefault="002D3D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4914" w14:paraId="75126A9E" w14:textId="77777777" w:rsidTr="00134914">
        <w:tc>
          <w:tcPr>
            <w:tcW w:w="9062" w:type="dxa"/>
          </w:tcPr>
          <w:p w14:paraId="0B0E54A8" w14:textId="24F22D23" w:rsidR="00134914" w:rsidRPr="00900DC4" w:rsidRDefault="00134914" w:rsidP="00134914">
            <w:pPr>
              <w:rPr>
                <w:color w:val="FF0000"/>
              </w:rPr>
            </w:pPr>
            <w:r w:rsidRPr="00134914">
              <w:rPr>
                <w:b/>
                <w:color w:val="942093"/>
              </w:rPr>
              <w:t xml:space="preserve">Korte omschrijving van de co-creatie </w:t>
            </w:r>
            <w:r w:rsidRPr="00134914">
              <w:t xml:space="preserve">Wat gaan jullie doen? </w:t>
            </w:r>
            <w:r w:rsidR="00900DC4" w:rsidRPr="00C77955">
              <w:t>Welke disciplines</w:t>
            </w:r>
            <w:r w:rsidR="00C77955" w:rsidRPr="00C77955">
              <w:t xml:space="preserve">, </w:t>
            </w:r>
            <w:r w:rsidR="00900DC4" w:rsidRPr="00C77955">
              <w:t xml:space="preserve">thema’s of onderwerpen komen aanbod. </w:t>
            </w:r>
          </w:p>
          <w:p w14:paraId="560ABD71" w14:textId="77777777" w:rsidR="00134914" w:rsidRDefault="00134914"/>
        </w:tc>
      </w:tr>
      <w:tr w:rsidR="00134914" w14:paraId="03D32D93" w14:textId="77777777" w:rsidTr="00F74F14">
        <w:trPr>
          <w:trHeight w:val="2237"/>
        </w:trPr>
        <w:tc>
          <w:tcPr>
            <w:tcW w:w="9062" w:type="dxa"/>
          </w:tcPr>
          <w:p w14:paraId="5E91360B" w14:textId="77777777" w:rsidR="00134914" w:rsidRDefault="00134914"/>
        </w:tc>
      </w:tr>
    </w:tbl>
    <w:p w14:paraId="0212E726" w14:textId="77777777" w:rsidR="00134914" w:rsidRDefault="001349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34914" w14:paraId="7D7C3611" w14:textId="77777777" w:rsidTr="007C0DD9">
        <w:tc>
          <w:tcPr>
            <w:tcW w:w="9062" w:type="dxa"/>
            <w:gridSpan w:val="2"/>
          </w:tcPr>
          <w:p w14:paraId="456F76B7" w14:textId="771CC8E3" w:rsidR="00134914" w:rsidRPr="00134914" w:rsidRDefault="00134914" w:rsidP="00134914">
            <w:r w:rsidRPr="00134914">
              <w:rPr>
                <w:b/>
                <w:color w:val="942093"/>
              </w:rPr>
              <w:t>Wat is het</w:t>
            </w:r>
            <w:r w:rsidR="00C77955">
              <w:rPr>
                <w:b/>
                <w:color w:val="942093"/>
              </w:rPr>
              <w:t xml:space="preserve"> (meetbare)</w:t>
            </w:r>
            <w:r w:rsidRPr="00134914">
              <w:rPr>
                <w:b/>
                <w:color w:val="942093"/>
              </w:rPr>
              <w:t xml:space="preserve"> doel van de co-creatie? </w:t>
            </w:r>
            <w:r w:rsidR="00C77955">
              <w:t>Beschrijf de doelgroep, aantal leerlingen, doel van de school en wat je hoopt dat het de leerlingen oplevert.</w:t>
            </w:r>
          </w:p>
          <w:p w14:paraId="4CEEBAAC" w14:textId="77777777" w:rsidR="00134914" w:rsidRDefault="00134914" w:rsidP="007C0DD9"/>
        </w:tc>
      </w:tr>
      <w:tr w:rsidR="00C77955" w14:paraId="422D0593" w14:textId="77777777" w:rsidTr="00C77955">
        <w:trPr>
          <w:trHeight w:val="419"/>
        </w:trPr>
        <w:tc>
          <w:tcPr>
            <w:tcW w:w="2405" w:type="dxa"/>
          </w:tcPr>
          <w:p w14:paraId="06020B8E" w14:textId="08D08FDF" w:rsidR="00C77955" w:rsidRPr="00C77955" w:rsidRDefault="00C77955" w:rsidP="00134914">
            <w:pPr>
              <w:spacing w:line="288" w:lineRule="auto"/>
              <w:ind w:right="23"/>
              <w:rPr>
                <w:sz w:val="18"/>
                <w:szCs w:val="18"/>
              </w:rPr>
            </w:pPr>
            <w:r w:rsidRPr="00C77955">
              <w:rPr>
                <w:sz w:val="18"/>
                <w:szCs w:val="18"/>
              </w:rPr>
              <w:t>Doelgroep</w:t>
            </w:r>
            <w:r>
              <w:rPr>
                <w:sz w:val="18"/>
                <w:szCs w:val="18"/>
              </w:rPr>
              <w:t xml:space="preserve"> &amp; aantal leerlingen per groep</w:t>
            </w:r>
          </w:p>
        </w:tc>
        <w:tc>
          <w:tcPr>
            <w:tcW w:w="6657" w:type="dxa"/>
          </w:tcPr>
          <w:p w14:paraId="2133255C" w14:textId="1F25BE4B" w:rsidR="00C77955" w:rsidRDefault="00C77955" w:rsidP="00134914">
            <w:pPr>
              <w:spacing w:line="288" w:lineRule="auto"/>
              <w:ind w:right="23"/>
            </w:pPr>
          </w:p>
        </w:tc>
      </w:tr>
      <w:tr w:rsidR="00C77955" w14:paraId="0A5DF66F" w14:textId="77777777" w:rsidTr="00C77955">
        <w:trPr>
          <w:trHeight w:val="417"/>
        </w:trPr>
        <w:tc>
          <w:tcPr>
            <w:tcW w:w="2405" w:type="dxa"/>
          </w:tcPr>
          <w:p w14:paraId="5D37430E" w14:textId="555F11D5" w:rsidR="00C77955" w:rsidRPr="00C77955" w:rsidRDefault="00C77955" w:rsidP="00134914">
            <w:pPr>
              <w:spacing w:line="288" w:lineRule="auto"/>
              <w:ind w:right="23"/>
              <w:rPr>
                <w:sz w:val="18"/>
                <w:szCs w:val="18"/>
              </w:rPr>
            </w:pPr>
            <w:r w:rsidRPr="00C77955">
              <w:rPr>
                <w:sz w:val="18"/>
                <w:szCs w:val="18"/>
              </w:rPr>
              <w:t>Doel van de school</w:t>
            </w:r>
          </w:p>
        </w:tc>
        <w:tc>
          <w:tcPr>
            <w:tcW w:w="6657" w:type="dxa"/>
          </w:tcPr>
          <w:p w14:paraId="499F9683" w14:textId="2C94A2D3" w:rsidR="00C77955" w:rsidRDefault="00C77955" w:rsidP="00134914">
            <w:pPr>
              <w:spacing w:line="288" w:lineRule="auto"/>
              <w:ind w:right="23"/>
            </w:pPr>
          </w:p>
        </w:tc>
      </w:tr>
      <w:tr w:rsidR="00C77955" w14:paraId="5ED50E9D" w14:textId="77777777" w:rsidTr="00C77955">
        <w:trPr>
          <w:trHeight w:val="417"/>
        </w:trPr>
        <w:tc>
          <w:tcPr>
            <w:tcW w:w="2405" w:type="dxa"/>
          </w:tcPr>
          <w:p w14:paraId="060C9AA0" w14:textId="275BCB2E" w:rsidR="00C77955" w:rsidRPr="00C77955" w:rsidRDefault="00C77955" w:rsidP="00134914">
            <w:pPr>
              <w:spacing w:line="288" w:lineRule="auto"/>
              <w:ind w:right="23"/>
              <w:rPr>
                <w:sz w:val="18"/>
                <w:szCs w:val="18"/>
              </w:rPr>
            </w:pPr>
            <w:r w:rsidRPr="00C77955">
              <w:rPr>
                <w:sz w:val="18"/>
                <w:szCs w:val="18"/>
              </w:rPr>
              <w:t>Wat levert de co-creatie de leerlingen op</w:t>
            </w:r>
          </w:p>
        </w:tc>
        <w:tc>
          <w:tcPr>
            <w:tcW w:w="6657" w:type="dxa"/>
          </w:tcPr>
          <w:p w14:paraId="51C3C7CE" w14:textId="58DF354C" w:rsidR="00C77955" w:rsidRDefault="00C77955" w:rsidP="00134914">
            <w:pPr>
              <w:spacing w:line="288" w:lineRule="auto"/>
              <w:ind w:right="23"/>
            </w:pPr>
          </w:p>
        </w:tc>
      </w:tr>
    </w:tbl>
    <w:p w14:paraId="543BB95C" w14:textId="77777777" w:rsidR="00134914" w:rsidRDefault="00134914" w:rsidP="001349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D77FF" w14:paraId="7259DB20" w14:textId="77777777" w:rsidTr="00CB50F6">
        <w:tc>
          <w:tcPr>
            <w:tcW w:w="9062" w:type="dxa"/>
            <w:gridSpan w:val="2"/>
          </w:tcPr>
          <w:p w14:paraId="13C8BC25" w14:textId="1F707316" w:rsidR="001D77FF" w:rsidRPr="00553939" w:rsidRDefault="00553939" w:rsidP="00CB50F6">
            <w:pPr>
              <w:rPr>
                <w:b/>
                <w:color w:val="942093"/>
              </w:rPr>
            </w:pPr>
            <w:r w:rsidRPr="00553939">
              <w:rPr>
                <w:b/>
                <w:color w:val="942093"/>
              </w:rPr>
              <w:t xml:space="preserve">Welke culturele competenties komen aanbod tijdens de co-creatie? </w:t>
            </w:r>
          </w:p>
          <w:p w14:paraId="4D953602" w14:textId="77777777" w:rsidR="00553939" w:rsidRDefault="001D77FF" w:rsidP="00CB50F6">
            <w:r w:rsidRPr="00134914">
              <w:t xml:space="preserve">Het creërend vermogen, het onderzoekend vermogen en het reflecterend vermogen. </w:t>
            </w:r>
            <w:bookmarkStart w:id="2" w:name="_Hlk115257814"/>
          </w:p>
          <w:p w14:paraId="4DAD00F1" w14:textId="038605CC" w:rsidR="00553939" w:rsidRDefault="00553939" w:rsidP="00CB50F6">
            <w:hyperlink r:id="rId7" w:history="1">
              <w:r w:rsidRPr="008E2D6C">
                <w:rPr>
                  <w:rStyle w:val="Hyperlink"/>
                </w:rPr>
                <w:t>B</w:t>
              </w:r>
              <w:r w:rsidR="001D77FF" w:rsidRPr="008E2D6C">
                <w:rPr>
                  <w:rStyle w:val="Hyperlink"/>
                </w:rPr>
                <w:t>ijlage 1</w:t>
              </w:r>
              <w:r w:rsidRPr="008E2D6C">
                <w:rPr>
                  <w:rStyle w:val="Hyperlink"/>
                </w:rPr>
                <w:t>:</w:t>
              </w:r>
              <w:r w:rsidR="001D77FF" w:rsidRPr="008E2D6C">
                <w:rPr>
                  <w:rStyle w:val="Hyperlink"/>
                </w:rPr>
                <w:t xml:space="preserve"> culturele competenties</w:t>
              </w:r>
            </w:hyperlink>
          </w:p>
          <w:p w14:paraId="58D093AF" w14:textId="58243379" w:rsidR="001D77FF" w:rsidRPr="00553939" w:rsidRDefault="00553939" w:rsidP="00CB50F6">
            <w:pPr>
              <w:rPr>
                <w:bCs/>
                <w:i/>
                <w:iCs/>
                <w:color w:val="942093"/>
                <w:sz w:val="18"/>
                <w:szCs w:val="18"/>
              </w:rPr>
            </w:pPr>
            <w:r w:rsidRPr="00553939">
              <w:rPr>
                <w:bCs/>
                <w:i/>
                <w:iCs/>
                <w:color w:val="942093"/>
                <w:sz w:val="18"/>
                <w:szCs w:val="18"/>
              </w:rPr>
              <w:t>Tip: Bespreek dit met de culturele expert!</w:t>
            </w:r>
          </w:p>
          <w:bookmarkEnd w:id="2"/>
          <w:p w14:paraId="4F9DC34A" w14:textId="77777777" w:rsidR="001D77FF" w:rsidRDefault="001D77FF" w:rsidP="00CB50F6"/>
        </w:tc>
      </w:tr>
      <w:tr w:rsidR="001D77FF" w14:paraId="55A9AEAD" w14:textId="77777777" w:rsidTr="00CB50F6">
        <w:trPr>
          <w:trHeight w:val="90"/>
        </w:trPr>
        <w:tc>
          <w:tcPr>
            <w:tcW w:w="2547" w:type="dxa"/>
          </w:tcPr>
          <w:p w14:paraId="7C385461" w14:textId="77777777" w:rsidR="001D77FF" w:rsidRDefault="001D77FF" w:rsidP="00CB50F6">
            <w:r>
              <w:t>Reflecterend vermogen</w:t>
            </w:r>
          </w:p>
        </w:tc>
        <w:tc>
          <w:tcPr>
            <w:tcW w:w="6515" w:type="dxa"/>
          </w:tcPr>
          <w:p w14:paraId="180A13E3" w14:textId="54760B3F" w:rsidR="001D77FF" w:rsidRPr="00553939" w:rsidRDefault="00553939" w:rsidP="00CB50F6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Bijv.</w:t>
            </w:r>
            <w:r w:rsidRPr="00553939">
              <w:rPr>
                <w:i/>
                <w:iCs/>
                <w:sz w:val="16"/>
                <w:szCs w:val="16"/>
              </w:rPr>
              <w:t xml:space="preserve"> R1, R2 etc.</w:t>
            </w:r>
          </w:p>
        </w:tc>
      </w:tr>
      <w:tr w:rsidR="001D77FF" w14:paraId="07E668E4" w14:textId="77777777" w:rsidTr="00CB50F6">
        <w:trPr>
          <w:trHeight w:val="90"/>
        </w:trPr>
        <w:tc>
          <w:tcPr>
            <w:tcW w:w="2547" w:type="dxa"/>
          </w:tcPr>
          <w:p w14:paraId="699EFA10" w14:textId="77777777" w:rsidR="001D77FF" w:rsidRDefault="001D77FF" w:rsidP="00CB50F6">
            <w:r>
              <w:t>Creërend vermogen</w:t>
            </w:r>
          </w:p>
        </w:tc>
        <w:tc>
          <w:tcPr>
            <w:tcW w:w="6515" w:type="dxa"/>
          </w:tcPr>
          <w:p w14:paraId="12EC2224" w14:textId="77777777" w:rsidR="001D77FF" w:rsidRDefault="001D77FF" w:rsidP="00CB50F6"/>
        </w:tc>
      </w:tr>
      <w:tr w:rsidR="001D77FF" w14:paraId="70C1FE37" w14:textId="77777777" w:rsidTr="00CB50F6">
        <w:trPr>
          <w:trHeight w:val="90"/>
        </w:trPr>
        <w:tc>
          <w:tcPr>
            <w:tcW w:w="2547" w:type="dxa"/>
          </w:tcPr>
          <w:p w14:paraId="2D52B3F1" w14:textId="77777777" w:rsidR="001D77FF" w:rsidRDefault="001D77FF" w:rsidP="00CB50F6">
            <w:r>
              <w:t>Onderzoekend vermogen</w:t>
            </w:r>
          </w:p>
        </w:tc>
        <w:tc>
          <w:tcPr>
            <w:tcW w:w="6515" w:type="dxa"/>
          </w:tcPr>
          <w:p w14:paraId="58CDF878" w14:textId="77777777" w:rsidR="001D77FF" w:rsidRDefault="001D77FF" w:rsidP="00CB50F6"/>
        </w:tc>
      </w:tr>
    </w:tbl>
    <w:p w14:paraId="0984528C" w14:textId="77777777" w:rsidR="001D77FF" w:rsidRDefault="001D77FF" w:rsidP="00134914"/>
    <w:tbl>
      <w:tblPr>
        <w:tblStyle w:val="Tabelraster"/>
        <w:tblW w:w="9153" w:type="dxa"/>
        <w:tblLook w:val="04A0" w:firstRow="1" w:lastRow="0" w:firstColumn="1" w:lastColumn="0" w:noHBand="0" w:noVBand="1"/>
      </w:tblPr>
      <w:tblGrid>
        <w:gridCol w:w="9153"/>
      </w:tblGrid>
      <w:tr w:rsidR="00134914" w14:paraId="29AE912B" w14:textId="77777777" w:rsidTr="00553939">
        <w:trPr>
          <w:trHeight w:val="517"/>
        </w:trPr>
        <w:tc>
          <w:tcPr>
            <w:tcW w:w="9153" w:type="dxa"/>
          </w:tcPr>
          <w:p w14:paraId="6DCF7AAA" w14:textId="77777777" w:rsidR="00134914" w:rsidRPr="00134914" w:rsidRDefault="00134914" w:rsidP="00134914">
            <w:r w:rsidRPr="00134914">
              <w:rPr>
                <w:b/>
                <w:color w:val="942093"/>
              </w:rPr>
              <w:t xml:space="preserve">Hoe wordt gewerkt aan </w:t>
            </w:r>
            <w:r w:rsidRPr="00553939">
              <w:rPr>
                <w:b/>
                <w:color w:val="942093"/>
              </w:rPr>
              <w:t>deskundigheidsbevordering van</w:t>
            </w:r>
            <w:r w:rsidRPr="00134914">
              <w:rPr>
                <w:b/>
                <w:color w:val="942093"/>
              </w:rPr>
              <w:t xml:space="preserve"> de leerkrachten? </w:t>
            </w:r>
            <w:r w:rsidRPr="00134914">
              <w:t>Op welke manier zijn leerkrachten betrokken?</w:t>
            </w:r>
          </w:p>
          <w:p w14:paraId="1242D9EA" w14:textId="77777777" w:rsidR="00134914" w:rsidRDefault="00134914" w:rsidP="007C0DD9"/>
        </w:tc>
      </w:tr>
      <w:tr w:rsidR="00134914" w14:paraId="1637B15F" w14:textId="77777777" w:rsidTr="00553939">
        <w:trPr>
          <w:trHeight w:val="1456"/>
        </w:trPr>
        <w:tc>
          <w:tcPr>
            <w:tcW w:w="9153" w:type="dxa"/>
          </w:tcPr>
          <w:p w14:paraId="2903EA13" w14:textId="77777777" w:rsidR="00134914" w:rsidRDefault="00134914" w:rsidP="007C0DD9"/>
        </w:tc>
      </w:tr>
    </w:tbl>
    <w:p w14:paraId="719C5483" w14:textId="77777777" w:rsidR="00134914" w:rsidRDefault="00134914" w:rsidP="001349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4914" w14:paraId="16A81A30" w14:textId="77777777" w:rsidTr="007C0DD9">
        <w:tc>
          <w:tcPr>
            <w:tcW w:w="9062" w:type="dxa"/>
          </w:tcPr>
          <w:p w14:paraId="38CA0F91" w14:textId="3895C1CA" w:rsidR="00134914" w:rsidRPr="00134914" w:rsidRDefault="00134914" w:rsidP="00134914">
            <w:r w:rsidRPr="00134914">
              <w:rPr>
                <w:b/>
                <w:color w:val="942093"/>
              </w:rPr>
              <w:t xml:space="preserve">Hoe wordt de co-creatie geborgd/verankerd in de school? </w:t>
            </w:r>
            <w:r w:rsidRPr="00134914">
              <w:t xml:space="preserve">Wat blijft </w:t>
            </w:r>
            <w:r w:rsidR="00553939">
              <w:t xml:space="preserve">er </w:t>
            </w:r>
            <w:r w:rsidRPr="00134914">
              <w:t xml:space="preserve">na ontwikkeling en uitvoering </w:t>
            </w:r>
            <w:r w:rsidR="00553939">
              <w:t xml:space="preserve">achter op de school? Wordt het </w:t>
            </w:r>
            <w:r w:rsidRPr="00134914">
              <w:t>onderdeel van het curriculum</w:t>
            </w:r>
            <w:r w:rsidR="00553939">
              <w:t xml:space="preserve">? </w:t>
            </w:r>
            <w:r w:rsidRPr="00134914">
              <w:t xml:space="preserve"> </w:t>
            </w:r>
          </w:p>
          <w:p w14:paraId="15631EFA" w14:textId="77777777" w:rsidR="00134914" w:rsidRDefault="00134914" w:rsidP="007C0DD9"/>
        </w:tc>
      </w:tr>
      <w:tr w:rsidR="00134914" w14:paraId="34D40E1D" w14:textId="77777777" w:rsidTr="00952423">
        <w:trPr>
          <w:trHeight w:val="2960"/>
        </w:trPr>
        <w:tc>
          <w:tcPr>
            <w:tcW w:w="9062" w:type="dxa"/>
          </w:tcPr>
          <w:p w14:paraId="4A017436" w14:textId="257DE7B0" w:rsidR="00553939" w:rsidRPr="00553939" w:rsidRDefault="00553939" w:rsidP="007C0DD9">
            <w:pPr>
              <w:rPr>
                <w:i/>
                <w:iCs/>
                <w:sz w:val="16"/>
                <w:szCs w:val="16"/>
              </w:rPr>
            </w:pPr>
            <w:r w:rsidRPr="00553939">
              <w:rPr>
                <w:i/>
                <w:iCs/>
                <w:sz w:val="16"/>
                <w:szCs w:val="16"/>
              </w:rPr>
              <w:t xml:space="preserve">Bijv. Lesbrieven of instructievideo.  </w:t>
            </w:r>
          </w:p>
        </w:tc>
      </w:tr>
    </w:tbl>
    <w:p w14:paraId="462E47DA" w14:textId="77777777" w:rsidR="00134914" w:rsidRDefault="00134914" w:rsidP="00134914"/>
    <w:tbl>
      <w:tblPr>
        <w:tblStyle w:val="Tabelraster"/>
        <w:tblW w:w="9075" w:type="dxa"/>
        <w:tblLook w:val="04A0" w:firstRow="1" w:lastRow="0" w:firstColumn="1" w:lastColumn="0" w:noHBand="0" w:noVBand="1"/>
      </w:tblPr>
      <w:tblGrid>
        <w:gridCol w:w="9075"/>
      </w:tblGrid>
      <w:tr w:rsidR="00553939" w14:paraId="1D95507D" w14:textId="77777777" w:rsidTr="00CB50F6">
        <w:trPr>
          <w:trHeight w:val="169"/>
        </w:trPr>
        <w:tc>
          <w:tcPr>
            <w:tcW w:w="9075" w:type="dxa"/>
          </w:tcPr>
          <w:p w14:paraId="024EA179" w14:textId="7DDC76BC" w:rsidR="00553939" w:rsidRPr="00900DC4" w:rsidRDefault="00553939" w:rsidP="00CB50F6">
            <w:pPr>
              <w:rPr>
                <w:b/>
                <w:color w:val="FF0000"/>
              </w:rPr>
            </w:pPr>
            <w:r w:rsidRPr="00134914">
              <w:rPr>
                <w:b/>
                <w:color w:val="942093"/>
              </w:rPr>
              <w:t>Wat is de planning</w:t>
            </w:r>
            <w:r>
              <w:rPr>
                <w:b/>
                <w:color w:val="942093"/>
              </w:rPr>
              <w:t xml:space="preserve"> van de co-creatie</w:t>
            </w:r>
            <w:r w:rsidRPr="00134914">
              <w:rPr>
                <w:b/>
                <w:color w:val="942093"/>
              </w:rPr>
              <w:t xml:space="preserve">? </w:t>
            </w:r>
            <w:r w:rsidRPr="00134914">
              <w:t>Start, onderdelen, einde.</w:t>
            </w:r>
            <w:r>
              <w:t xml:space="preserve"> </w:t>
            </w:r>
          </w:p>
        </w:tc>
      </w:tr>
      <w:tr w:rsidR="00553939" w14:paraId="46988EDF" w14:textId="77777777" w:rsidTr="00CB50F6">
        <w:trPr>
          <w:trHeight w:val="2083"/>
        </w:trPr>
        <w:tc>
          <w:tcPr>
            <w:tcW w:w="9075" w:type="dxa"/>
          </w:tcPr>
          <w:p w14:paraId="043D815D" w14:textId="77777777" w:rsidR="00553939" w:rsidRDefault="00553939" w:rsidP="00CB50F6"/>
        </w:tc>
      </w:tr>
    </w:tbl>
    <w:p w14:paraId="5356B8CA" w14:textId="77777777" w:rsidR="00553939" w:rsidRDefault="00553939" w:rsidP="001349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5812"/>
        <w:gridCol w:w="1270"/>
      </w:tblGrid>
      <w:tr w:rsidR="00134914" w14:paraId="774D5B03" w14:textId="77777777" w:rsidTr="00134914">
        <w:trPr>
          <w:trHeight w:val="270"/>
        </w:trPr>
        <w:tc>
          <w:tcPr>
            <w:tcW w:w="9062" w:type="dxa"/>
            <w:gridSpan w:val="3"/>
          </w:tcPr>
          <w:p w14:paraId="78873D73" w14:textId="5315F14C" w:rsidR="00134914" w:rsidRDefault="00134914" w:rsidP="007C0DD9">
            <w:r w:rsidRPr="00134914">
              <w:rPr>
                <w:b/>
                <w:color w:val="942093"/>
              </w:rPr>
              <w:t xml:space="preserve">Welke rol en taken gaan de volgende functies binnen deze co-creatie uitvoeren? </w:t>
            </w:r>
            <w:bookmarkStart w:id="3" w:name="_Hlk115257620"/>
            <w:r w:rsidRPr="00134914">
              <w:t>Wat is de inschatting van het takenpakket en het aantal uren voor deze functies?</w:t>
            </w:r>
            <w:bookmarkEnd w:id="3"/>
          </w:p>
        </w:tc>
      </w:tr>
      <w:tr w:rsidR="00134914" w14:paraId="77FEF338" w14:textId="77777777" w:rsidTr="00134914">
        <w:trPr>
          <w:trHeight w:val="42"/>
        </w:trPr>
        <w:tc>
          <w:tcPr>
            <w:tcW w:w="1980" w:type="dxa"/>
          </w:tcPr>
          <w:p w14:paraId="5A3F0E08" w14:textId="409451FC" w:rsidR="00134914" w:rsidRPr="00134914" w:rsidRDefault="00134914" w:rsidP="007C0DD9">
            <w:pPr>
              <w:rPr>
                <w:b/>
              </w:rPr>
            </w:pPr>
            <w:r>
              <w:rPr>
                <w:b/>
              </w:rPr>
              <w:t>Functie</w:t>
            </w:r>
          </w:p>
        </w:tc>
        <w:tc>
          <w:tcPr>
            <w:tcW w:w="5812" w:type="dxa"/>
          </w:tcPr>
          <w:p w14:paraId="400A243F" w14:textId="4F22A6C1" w:rsidR="00134914" w:rsidRPr="00134914" w:rsidRDefault="00134914" w:rsidP="007C0DD9">
            <w:pPr>
              <w:rPr>
                <w:b/>
              </w:rPr>
            </w:pPr>
            <w:r>
              <w:rPr>
                <w:b/>
              </w:rPr>
              <w:t>Taken</w:t>
            </w:r>
          </w:p>
        </w:tc>
        <w:tc>
          <w:tcPr>
            <w:tcW w:w="1270" w:type="dxa"/>
          </w:tcPr>
          <w:p w14:paraId="1AE90203" w14:textId="675BE5F9" w:rsidR="00134914" w:rsidRPr="00134914" w:rsidRDefault="00134914" w:rsidP="007C0DD9">
            <w:pPr>
              <w:rPr>
                <w:b/>
              </w:rPr>
            </w:pPr>
            <w:r>
              <w:rPr>
                <w:b/>
              </w:rPr>
              <w:t>Aantal uur</w:t>
            </w:r>
          </w:p>
        </w:tc>
      </w:tr>
      <w:tr w:rsidR="00134914" w14:paraId="5FC51BB0" w14:textId="77777777" w:rsidTr="00F74F14">
        <w:trPr>
          <w:trHeight w:val="326"/>
        </w:trPr>
        <w:tc>
          <w:tcPr>
            <w:tcW w:w="1980" w:type="dxa"/>
          </w:tcPr>
          <w:p w14:paraId="2ECA7209" w14:textId="7654A85A" w:rsidR="00134914" w:rsidRPr="00134914" w:rsidRDefault="00134914" w:rsidP="00134914">
            <w:pPr>
              <w:rPr>
                <w:b/>
              </w:rPr>
            </w:pPr>
            <w:r w:rsidRPr="00134914">
              <w:t>Directeur</w:t>
            </w:r>
          </w:p>
        </w:tc>
        <w:tc>
          <w:tcPr>
            <w:tcW w:w="5812" w:type="dxa"/>
          </w:tcPr>
          <w:p w14:paraId="27859FBC" w14:textId="77777777" w:rsidR="00134914" w:rsidRPr="00134914" w:rsidRDefault="00134914" w:rsidP="007C0DD9">
            <w:pPr>
              <w:rPr>
                <w:b/>
              </w:rPr>
            </w:pPr>
          </w:p>
        </w:tc>
        <w:tc>
          <w:tcPr>
            <w:tcW w:w="1270" w:type="dxa"/>
          </w:tcPr>
          <w:p w14:paraId="4EBA6518" w14:textId="525F5847" w:rsidR="00134914" w:rsidRPr="00134914" w:rsidRDefault="00134914" w:rsidP="007C0DD9">
            <w:pPr>
              <w:rPr>
                <w:b/>
              </w:rPr>
            </w:pPr>
          </w:p>
        </w:tc>
      </w:tr>
      <w:tr w:rsidR="00134914" w14:paraId="2AAD9CA2" w14:textId="77777777" w:rsidTr="00F74F14">
        <w:trPr>
          <w:trHeight w:val="261"/>
        </w:trPr>
        <w:tc>
          <w:tcPr>
            <w:tcW w:w="1980" w:type="dxa"/>
          </w:tcPr>
          <w:p w14:paraId="3C2F381A" w14:textId="28CB7790" w:rsidR="00134914" w:rsidRPr="00134914" w:rsidRDefault="00134914" w:rsidP="00134914">
            <w:pPr>
              <w:rPr>
                <w:b/>
              </w:rPr>
            </w:pPr>
            <w:proofErr w:type="spellStart"/>
            <w:r w:rsidRPr="00134914">
              <w:t>ICC’er</w:t>
            </w:r>
            <w:proofErr w:type="spellEnd"/>
          </w:p>
        </w:tc>
        <w:tc>
          <w:tcPr>
            <w:tcW w:w="5812" w:type="dxa"/>
          </w:tcPr>
          <w:p w14:paraId="7A881A21" w14:textId="77777777" w:rsidR="00134914" w:rsidRPr="00134914" w:rsidRDefault="00134914" w:rsidP="007C0DD9">
            <w:pPr>
              <w:rPr>
                <w:b/>
              </w:rPr>
            </w:pPr>
          </w:p>
        </w:tc>
        <w:tc>
          <w:tcPr>
            <w:tcW w:w="1270" w:type="dxa"/>
          </w:tcPr>
          <w:p w14:paraId="27C42434" w14:textId="243C6659" w:rsidR="00134914" w:rsidRPr="00134914" w:rsidRDefault="00134914" w:rsidP="007C0DD9">
            <w:pPr>
              <w:rPr>
                <w:b/>
              </w:rPr>
            </w:pPr>
          </w:p>
        </w:tc>
      </w:tr>
      <w:tr w:rsidR="00134914" w14:paraId="0AFC89B4" w14:textId="77777777" w:rsidTr="00F74F14">
        <w:trPr>
          <w:trHeight w:val="264"/>
        </w:trPr>
        <w:tc>
          <w:tcPr>
            <w:tcW w:w="1980" w:type="dxa"/>
          </w:tcPr>
          <w:p w14:paraId="7DA23A5D" w14:textId="76C694FE" w:rsidR="00134914" w:rsidRPr="00134914" w:rsidRDefault="00134914" w:rsidP="00134914">
            <w:pPr>
              <w:rPr>
                <w:b/>
              </w:rPr>
            </w:pPr>
            <w:r w:rsidRPr="00134914">
              <w:t>Leerkrachten</w:t>
            </w:r>
            <w:r>
              <w:t xml:space="preserve"> </w:t>
            </w:r>
          </w:p>
        </w:tc>
        <w:tc>
          <w:tcPr>
            <w:tcW w:w="5812" w:type="dxa"/>
          </w:tcPr>
          <w:p w14:paraId="53A60C8D" w14:textId="77777777" w:rsidR="00134914" w:rsidRPr="00134914" w:rsidRDefault="00134914" w:rsidP="007C0DD9">
            <w:pPr>
              <w:rPr>
                <w:b/>
              </w:rPr>
            </w:pPr>
          </w:p>
        </w:tc>
        <w:tc>
          <w:tcPr>
            <w:tcW w:w="1270" w:type="dxa"/>
          </w:tcPr>
          <w:p w14:paraId="615EC01A" w14:textId="3FE63594" w:rsidR="00134914" w:rsidRPr="00134914" w:rsidRDefault="00134914" w:rsidP="007C0DD9">
            <w:pPr>
              <w:rPr>
                <w:b/>
              </w:rPr>
            </w:pPr>
          </w:p>
        </w:tc>
      </w:tr>
      <w:tr w:rsidR="00134914" w14:paraId="24BFE0FF" w14:textId="77777777" w:rsidTr="00F74F14">
        <w:trPr>
          <w:trHeight w:val="268"/>
        </w:trPr>
        <w:tc>
          <w:tcPr>
            <w:tcW w:w="1980" w:type="dxa"/>
          </w:tcPr>
          <w:p w14:paraId="228A55EA" w14:textId="2CB6A7EB" w:rsidR="00134914" w:rsidRPr="00134914" w:rsidRDefault="00134914" w:rsidP="00134914">
            <w:pPr>
              <w:rPr>
                <w:b/>
              </w:rPr>
            </w:pPr>
            <w:r w:rsidRPr="00134914">
              <w:t>Cultureel expert(s)</w:t>
            </w:r>
          </w:p>
        </w:tc>
        <w:tc>
          <w:tcPr>
            <w:tcW w:w="5812" w:type="dxa"/>
          </w:tcPr>
          <w:p w14:paraId="300EB944" w14:textId="77777777" w:rsidR="00134914" w:rsidRPr="00134914" w:rsidRDefault="00134914" w:rsidP="007C0DD9">
            <w:pPr>
              <w:rPr>
                <w:b/>
              </w:rPr>
            </w:pPr>
          </w:p>
        </w:tc>
        <w:tc>
          <w:tcPr>
            <w:tcW w:w="1270" w:type="dxa"/>
          </w:tcPr>
          <w:p w14:paraId="153B7338" w14:textId="79F7627D" w:rsidR="00134914" w:rsidRPr="00134914" w:rsidRDefault="00134914" w:rsidP="007C0DD9">
            <w:pPr>
              <w:rPr>
                <w:b/>
              </w:rPr>
            </w:pPr>
          </w:p>
        </w:tc>
      </w:tr>
      <w:tr w:rsidR="00134914" w14:paraId="2EA38896" w14:textId="77777777" w:rsidTr="00F74F14">
        <w:trPr>
          <w:trHeight w:val="272"/>
        </w:trPr>
        <w:tc>
          <w:tcPr>
            <w:tcW w:w="1980" w:type="dxa"/>
          </w:tcPr>
          <w:p w14:paraId="5B457C1D" w14:textId="20B69453" w:rsidR="00134914" w:rsidRPr="00134914" w:rsidRDefault="00134914" w:rsidP="00134914">
            <w:pPr>
              <w:rPr>
                <w:b/>
              </w:rPr>
            </w:pPr>
            <w:r w:rsidRPr="00134914">
              <w:t>Leerlingen</w:t>
            </w:r>
          </w:p>
        </w:tc>
        <w:tc>
          <w:tcPr>
            <w:tcW w:w="5812" w:type="dxa"/>
          </w:tcPr>
          <w:p w14:paraId="13B74C50" w14:textId="77777777" w:rsidR="00134914" w:rsidRPr="00134914" w:rsidRDefault="00134914" w:rsidP="007C0DD9">
            <w:pPr>
              <w:rPr>
                <w:b/>
              </w:rPr>
            </w:pPr>
          </w:p>
        </w:tc>
        <w:tc>
          <w:tcPr>
            <w:tcW w:w="1270" w:type="dxa"/>
          </w:tcPr>
          <w:p w14:paraId="70274C35" w14:textId="31245E61" w:rsidR="00134914" w:rsidRPr="00134914" w:rsidRDefault="00134914" w:rsidP="007C0DD9">
            <w:pPr>
              <w:rPr>
                <w:b/>
              </w:rPr>
            </w:pPr>
          </w:p>
        </w:tc>
      </w:tr>
      <w:tr w:rsidR="00134914" w14:paraId="071DDB97" w14:textId="77777777" w:rsidTr="00F74F14">
        <w:trPr>
          <w:trHeight w:val="134"/>
        </w:trPr>
        <w:tc>
          <w:tcPr>
            <w:tcW w:w="1980" w:type="dxa"/>
          </w:tcPr>
          <w:p w14:paraId="017773FF" w14:textId="1764F2CC" w:rsidR="00134914" w:rsidRPr="00134914" w:rsidRDefault="00134914" w:rsidP="00134914">
            <w:pPr>
              <w:rPr>
                <w:b/>
              </w:rPr>
            </w:pPr>
            <w:r w:rsidRPr="00134914">
              <w:t>Overig</w:t>
            </w:r>
          </w:p>
        </w:tc>
        <w:tc>
          <w:tcPr>
            <w:tcW w:w="5812" w:type="dxa"/>
          </w:tcPr>
          <w:p w14:paraId="5EA9BF7F" w14:textId="77777777" w:rsidR="00134914" w:rsidRPr="00134914" w:rsidRDefault="00134914" w:rsidP="007C0DD9">
            <w:pPr>
              <w:rPr>
                <w:b/>
              </w:rPr>
            </w:pPr>
          </w:p>
        </w:tc>
        <w:tc>
          <w:tcPr>
            <w:tcW w:w="1270" w:type="dxa"/>
          </w:tcPr>
          <w:p w14:paraId="52BBBBBB" w14:textId="04B07B51" w:rsidR="00134914" w:rsidRPr="00134914" w:rsidRDefault="00134914" w:rsidP="007C0DD9">
            <w:pPr>
              <w:rPr>
                <w:b/>
              </w:rPr>
            </w:pPr>
          </w:p>
        </w:tc>
      </w:tr>
    </w:tbl>
    <w:p w14:paraId="23818E86" w14:textId="77777777" w:rsidR="00900DC4" w:rsidRDefault="00900DC4" w:rsidP="00134914"/>
    <w:p w14:paraId="72484F21" w14:textId="5D08CC4D" w:rsidR="00F74F14" w:rsidRDefault="00F74F14" w:rsidP="00134914"/>
    <w:p w14:paraId="35929F95" w14:textId="77777777" w:rsidR="00F74F14" w:rsidRDefault="00F74F14">
      <w:r>
        <w:br w:type="page"/>
      </w:r>
    </w:p>
    <w:p w14:paraId="7223A89F" w14:textId="77777777" w:rsidR="00134914" w:rsidRDefault="00134914" w:rsidP="00134914"/>
    <w:p w14:paraId="19E50F9A" w14:textId="5500E966" w:rsidR="00134914" w:rsidRDefault="00134914"/>
    <w:p w14:paraId="6D39BC1F" w14:textId="77777777" w:rsidR="00134914" w:rsidRDefault="00134914" w:rsidP="001349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4914" w14:paraId="14C68A0B" w14:textId="77777777" w:rsidTr="007C0DD9">
        <w:tc>
          <w:tcPr>
            <w:tcW w:w="9062" w:type="dxa"/>
          </w:tcPr>
          <w:p w14:paraId="3FD53A45" w14:textId="0F64327D" w:rsidR="00694126" w:rsidRPr="00134914" w:rsidRDefault="00134914" w:rsidP="00694126">
            <w:r w:rsidRPr="00134914">
              <w:rPr>
                <w:b/>
                <w:bCs/>
                <w:color w:val="942093"/>
              </w:rPr>
              <w:t>Vul de begroting in.</w:t>
            </w:r>
          </w:p>
          <w:p w14:paraId="0575FD39" w14:textId="380FF17C" w:rsidR="00134914" w:rsidRPr="00134914" w:rsidRDefault="00134914" w:rsidP="00134914">
            <w:pPr>
              <w:rPr>
                <w:sz w:val="20"/>
                <w:szCs w:val="20"/>
              </w:rPr>
            </w:pPr>
            <w:r w:rsidRPr="00134914">
              <w:br/>
            </w:r>
            <w:r w:rsidRPr="00134914">
              <w:br/>
              <w:t xml:space="preserve">Heb je hier vragen over of hulp bij nodig, vraag dit aan je cultuurverbinder.  </w:t>
            </w:r>
          </w:p>
          <w:p w14:paraId="5031779C" w14:textId="77777777" w:rsidR="00134914" w:rsidRDefault="00134914" w:rsidP="007C0DD9"/>
        </w:tc>
      </w:tr>
    </w:tbl>
    <w:p w14:paraId="7499F088" w14:textId="5064981F" w:rsidR="00134914" w:rsidRDefault="0013491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2D6C" w14:paraId="1CDC6E5A" w14:textId="77777777" w:rsidTr="00925897">
        <w:tc>
          <w:tcPr>
            <w:tcW w:w="9062" w:type="dxa"/>
          </w:tcPr>
          <w:p w14:paraId="686BC721" w14:textId="5F6695AF" w:rsidR="008E2D6C" w:rsidRPr="00134914" w:rsidRDefault="008E2D6C" w:rsidP="00925897">
            <w:pPr>
              <w:rPr>
                <w:b/>
              </w:rPr>
            </w:pPr>
            <w:r w:rsidRPr="00134914">
              <w:rPr>
                <w:b/>
                <w:color w:val="942093"/>
              </w:rPr>
              <w:t>Hoe wordt geëvalueerd?</w:t>
            </w:r>
            <w:r w:rsidRPr="00134914">
              <w:rPr>
                <w:color w:val="942093"/>
              </w:rPr>
              <w:t xml:space="preserve"> </w:t>
            </w:r>
            <w:r w:rsidRPr="00134914">
              <w:t xml:space="preserve">Tijdens en na afloop van co-creatie. </w:t>
            </w:r>
          </w:p>
          <w:p w14:paraId="09C31A81" w14:textId="77777777" w:rsidR="008E2D6C" w:rsidRDefault="008E2D6C" w:rsidP="00925897"/>
        </w:tc>
      </w:tr>
      <w:tr w:rsidR="008E2D6C" w14:paraId="5329A7AD" w14:textId="77777777" w:rsidTr="00925897">
        <w:trPr>
          <w:trHeight w:val="2410"/>
        </w:trPr>
        <w:tc>
          <w:tcPr>
            <w:tcW w:w="9062" w:type="dxa"/>
          </w:tcPr>
          <w:p w14:paraId="4F8241F8" w14:textId="77777777" w:rsidR="008E2D6C" w:rsidRDefault="008E2D6C" w:rsidP="00925897"/>
        </w:tc>
      </w:tr>
    </w:tbl>
    <w:p w14:paraId="2FE1E7EA" w14:textId="77777777" w:rsidR="008E2D6C" w:rsidRDefault="008E2D6C"/>
    <w:p w14:paraId="3E9EAD51" w14:textId="77777777" w:rsidR="008E2D6C" w:rsidRDefault="008E2D6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9"/>
        <w:gridCol w:w="7603"/>
      </w:tblGrid>
      <w:tr w:rsidR="00134914" w14:paraId="64F0485D" w14:textId="77777777" w:rsidTr="00134914">
        <w:tc>
          <w:tcPr>
            <w:tcW w:w="9062" w:type="dxa"/>
            <w:gridSpan w:val="2"/>
          </w:tcPr>
          <w:p w14:paraId="299F724A" w14:textId="538D614B" w:rsidR="00134914" w:rsidRPr="00134914" w:rsidRDefault="00134914" w:rsidP="00134914">
            <w:pPr>
              <w:rPr>
                <w:b/>
                <w:color w:val="942093"/>
              </w:rPr>
            </w:pPr>
            <w:r w:rsidRPr="00134914">
              <w:rPr>
                <w:b/>
                <w:color w:val="942093"/>
              </w:rPr>
              <w:t>Ondertekening aanvrager:</w:t>
            </w:r>
          </w:p>
        </w:tc>
      </w:tr>
      <w:tr w:rsidR="00134914" w14:paraId="6031C789" w14:textId="77777777" w:rsidTr="00134914">
        <w:trPr>
          <w:trHeight w:val="69"/>
        </w:trPr>
        <w:tc>
          <w:tcPr>
            <w:tcW w:w="1413" w:type="dxa"/>
          </w:tcPr>
          <w:p w14:paraId="264EDA98" w14:textId="35595DFD" w:rsidR="00134914" w:rsidRDefault="00134914" w:rsidP="00134914">
            <w:r>
              <w:t>Naam</w:t>
            </w:r>
          </w:p>
        </w:tc>
        <w:tc>
          <w:tcPr>
            <w:tcW w:w="7649" w:type="dxa"/>
          </w:tcPr>
          <w:p w14:paraId="4D2A05EA" w14:textId="1F58A216" w:rsidR="00134914" w:rsidRDefault="00134914" w:rsidP="00134914"/>
        </w:tc>
      </w:tr>
      <w:tr w:rsidR="00134914" w14:paraId="446F6832" w14:textId="77777777" w:rsidTr="00134914">
        <w:trPr>
          <w:trHeight w:val="67"/>
        </w:trPr>
        <w:tc>
          <w:tcPr>
            <w:tcW w:w="1413" w:type="dxa"/>
          </w:tcPr>
          <w:p w14:paraId="2932DD18" w14:textId="68686396" w:rsidR="00134914" w:rsidRDefault="00134914" w:rsidP="00134914">
            <w:r>
              <w:t>Datum</w:t>
            </w:r>
          </w:p>
        </w:tc>
        <w:tc>
          <w:tcPr>
            <w:tcW w:w="7649" w:type="dxa"/>
          </w:tcPr>
          <w:p w14:paraId="7529174A" w14:textId="6C4EE1A1" w:rsidR="00134914" w:rsidRDefault="00134914" w:rsidP="00134914"/>
        </w:tc>
      </w:tr>
      <w:tr w:rsidR="00134914" w14:paraId="08ADA474" w14:textId="77777777" w:rsidTr="00134914">
        <w:trPr>
          <w:trHeight w:val="67"/>
        </w:trPr>
        <w:tc>
          <w:tcPr>
            <w:tcW w:w="1413" w:type="dxa"/>
          </w:tcPr>
          <w:p w14:paraId="4EE2C290" w14:textId="6E07F809" w:rsidR="00134914" w:rsidRDefault="00134914" w:rsidP="00134914">
            <w:r>
              <w:t>Plaats</w:t>
            </w:r>
          </w:p>
        </w:tc>
        <w:tc>
          <w:tcPr>
            <w:tcW w:w="7649" w:type="dxa"/>
          </w:tcPr>
          <w:p w14:paraId="00FD18D0" w14:textId="50D32296" w:rsidR="00134914" w:rsidRDefault="00134914" w:rsidP="00134914"/>
        </w:tc>
      </w:tr>
      <w:tr w:rsidR="00134914" w14:paraId="4C549BA8" w14:textId="77777777" w:rsidTr="00134914">
        <w:trPr>
          <w:trHeight w:val="1149"/>
        </w:trPr>
        <w:tc>
          <w:tcPr>
            <w:tcW w:w="1413" w:type="dxa"/>
          </w:tcPr>
          <w:p w14:paraId="6C5D42A8" w14:textId="2036DF92" w:rsidR="00134914" w:rsidRDefault="00134914" w:rsidP="00134914">
            <w:r>
              <w:t>Handtekening</w:t>
            </w:r>
          </w:p>
        </w:tc>
        <w:tc>
          <w:tcPr>
            <w:tcW w:w="7649" w:type="dxa"/>
          </w:tcPr>
          <w:p w14:paraId="088AB529" w14:textId="67B6D6D9" w:rsidR="00134914" w:rsidRDefault="00134914" w:rsidP="00134914"/>
        </w:tc>
      </w:tr>
    </w:tbl>
    <w:p w14:paraId="157FDD58" w14:textId="77777777" w:rsidR="00134914" w:rsidRDefault="00134914" w:rsidP="00134914"/>
    <w:p w14:paraId="30CF28FD" w14:textId="77777777" w:rsidR="00134914" w:rsidRDefault="00134914">
      <w:pPr>
        <w:rPr>
          <w:rFonts w:ascii="Verdana" w:eastAsia="Verdana" w:hAnsi="Verdana" w:cs="Verdana"/>
          <w:b/>
          <w:color w:val="942093"/>
          <w:sz w:val="18"/>
          <w:szCs w:val="18"/>
        </w:rPr>
      </w:pPr>
      <w:r>
        <w:rPr>
          <w:rFonts w:ascii="Verdana" w:eastAsia="Verdana" w:hAnsi="Verdana" w:cs="Verdana"/>
          <w:b/>
          <w:color w:val="942093"/>
          <w:sz w:val="18"/>
          <w:szCs w:val="18"/>
        </w:rPr>
        <w:br w:type="page"/>
      </w:r>
    </w:p>
    <w:p w14:paraId="00156853" w14:textId="2EFCBC43" w:rsidR="00134914" w:rsidRPr="00CF3109" w:rsidRDefault="00134914" w:rsidP="00134914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sz w:val="18"/>
          <w:szCs w:val="18"/>
        </w:rPr>
      </w:pPr>
      <w:r w:rsidRPr="00CF3109">
        <w:rPr>
          <w:rFonts w:ascii="Verdana" w:eastAsia="Verdana" w:hAnsi="Verdana" w:cs="Verdana"/>
          <w:b/>
          <w:color w:val="942093"/>
          <w:sz w:val="18"/>
          <w:szCs w:val="18"/>
        </w:rPr>
        <w:lastRenderedPageBreak/>
        <w:t>VOORWAARDEN TOT AANVRAAG CO-CREATIE</w:t>
      </w:r>
    </w:p>
    <w:p w14:paraId="504FFA9D" w14:textId="77777777" w:rsidR="00134914" w:rsidRPr="008A089E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Jaarlijks wordt door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het beschikbare budget voor een co-creatie vastgesteld. </w:t>
      </w:r>
    </w:p>
    <w:p w14:paraId="274E374C" w14:textId="77777777" w:rsidR="00134914" w:rsidRPr="006F1886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De bijdrage voor co-creatie is bedoeld voor duurzame kwaliteitsverbetering van cultuureducatie. </w:t>
      </w:r>
    </w:p>
    <w:p w14:paraId="7EAC330D" w14:textId="77777777" w:rsidR="00134914" w:rsidRPr="008A089E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Voor een nieuwe co-creatie geldt als richtlijn de verdeling van 50% ontwikkeling en 50% uitvoering. Dit is inclusief de eigen bijdrage van de school van €5 per leerling. </w:t>
      </w:r>
    </w:p>
    <w:p w14:paraId="2F2F6EC3" w14:textId="77777777" w:rsidR="00134914" w:rsidRPr="002C7776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Voor een doorontwikkeling van een 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reeds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 bestaande co-creatie geldt als richtlijn de verdeling van 30% voor ontwikkeling en 70% voor uitvoering. Dit is inclusief de eigen bijdrage van de school van €5 per leerling. </w:t>
      </w:r>
    </w:p>
    <w:p w14:paraId="49B8FE30" w14:textId="77777777" w:rsidR="00134914" w:rsidRPr="002C7776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Mocht de co-creatie duurder zijn dan het aan te vragen subsidiebedrag dan kan de school of een andere partij deze ‘extra’ kosten zelf dekken. </w:t>
      </w:r>
    </w:p>
    <w:p w14:paraId="58FC5EFD" w14:textId="77777777" w:rsidR="00134914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De aanvraag wordt beoordeeld en toegekend door de projectleider van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. Eventueel levert het Hoofd Educatie van De Domijnen een vrijblijvend advies. </w:t>
      </w:r>
    </w:p>
    <w:p w14:paraId="64D4EACC" w14:textId="77777777" w:rsidR="00134914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De verantwoordelijkheid van een goed verloop van de co-creatie ligt bij de aanvrager.</w:t>
      </w:r>
    </w:p>
    <w:p w14:paraId="57407A9C" w14:textId="77777777" w:rsidR="00134914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De intermediair van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verbindt en adviseert. </w:t>
      </w:r>
    </w:p>
    <w:p w14:paraId="5FAC9F17" w14:textId="77777777" w:rsidR="00134914" w:rsidRPr="00AB719D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Het eindresultaat van de co-creatie dient direct zichtbaar te zijn in de lespraktijk.</w:t>
      </w:r>
    </w:p>
    <w:p w14:paraId="7C602F2F" w14:textId="77777777" w:rsidR="00134914" w:rsidRPr="0089581C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De deelnemers verplichten zich tot het delen van ervaringen, voortgang en resultaten, werken mee aan een evaluatie en stellen de co-creatie beschikbaar (dient overdraagbaar te zijn) aan andere scholen en culturele partners. </w:t>
      </w:r>
      <w:r w:rsidRPr="0089581C">
        <w:rPr>
          <w:rFonts w:ascii="Verdana" w:eastAsia="Verdana" w:hAnsi="Verdana" w:cs="Verdana"/>
          <w:color w:val="000000"/>
          <w:sz w:val="16"/>
          <w:szCs w:val="16"/>
        </w:rPr>
        <w:t>De school is eigenaar van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het resultaat van </w:t>
      </w:r>
      <w:r w:rsidRPr="0089581C">
        <w:rPr>
          <w:rFonts w:ascii="Verdana" w:eastAsia="Verdana" w:hAnsi="Verdana" w:cs="Verdana"/>
          <w:color w:val="000000"/>
          <w:sz w:val="16"/>
          <w:szCs w:val="16"/>
        </w:rPr>
        <w:t>de co-creatie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, tenzij anders is afgestemd met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. </w:t>
      </w:r>
    </w:p>
    <w:p w14:paraId="10FF2B9E" w14:textId="77777777" w:rsidR="00134914" w:rsidRPr="00AB719D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 w:rsidRPr="00AB719D">
        <w:rPr>
          <w:rFonts w:ascii="Verdana" w:eastAsia="Verdana" w:hAnsi="Verdana" w:cs="Verdana"/>
          <w:color w:val="000000"/>
          <w:sz w:val="16"/>
          <w:szCs w:val="16"/>
        </w:rPr>
        <w:t xml:space="preserve">De co-creatie is afgerond als deze heeft plaatsgevonden, de evaluatie heeft plaatsgevonden en de verantwoording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(zie Verantwoordingsformat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) </w:t>
      </w:r>
      <w:r w:rsidRPr="00AB719D">
        <w:rPr>
          <w:rFonts w:ascii="Verdana" w:eastAsia="Verdana" w:hAnsi="Verdana" w:cs="Verdana"/>
          <w:color w:val="000000"/>
          <w:sz w:val="16"/>
          <w:szCs w:val="16"/>
        </w:rPr>
        <w:t xml:space="preserve">is gedaan. </w:t>
      </w:r>
    </w:p>
    <w:p w14:paraId="28390486" w14:textId="77777777" w:rsidR="00134914" w:rsidRPr="00AB719D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Mocht de co-creatie onverhoopt niet kunnen worden uitgevoerd zoals beschreven en nadat deze door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is goedgekeurd, dan vindt tijdig overleg plaats met de projectleider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. Zij bekijkt de situatie en bepaalt de consequenties. </w:t>
      </w:r>
    </w:p>
    <w:p w14:paraId="2E6F3E08" w14:textId="77777777" w:rsidR="00134914" w:rsidRPr="00FE6A15" w:rsidRDefault="00134914" w:rsidP="001349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right="23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De aanvraag voldoet aan de richtlijnen van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EigenWijs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, De Cultuur Loper en Fonds voor Cultuurparticipatie.</w:t>
      </w:r>
    </w:p>
    <w:p w14:paraId="7CAB78F7" w14:textId="3756526F" w:rsidR="00134914" w:rsidRDefault="00134914" w:rsidP="00134914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</w:p>
    <w:p w14:paraId="594CA78C" w14:textId="5135DDB5" w:rsidR="00134914" w:rsidRDefault="00FC28BD" w:rsidP="00134914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7F9979F7" wp14:editId="1A9B1200">
            <wp:simplePos x="0" y="0"/>
            <wp:positionH relativeFrom="margin">
              <wp:posOffset>273685</wp:posOffset>
            </wp:positionH>
            <wp:positionV relativeFrom="paragraph">
              <wp:posOffset>43180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47D99" w14:textId="45CC7F21" w:rsidR="00134914" w:rsidRDefault="00134914" w:rsidP="00134914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</w:p>
    <w:p w14:paraId="49134B52" w14:textId="7BE2BC79" w:rsidR="00134914" w:rsidRDefault="00FC28BD" w:rsidP="00134914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D6A3AE" wp14:editId="72CC16FE">
            <wp:simplePos x="0" y="0"/>
            <wp:positionH relativeFrom="margin">
              <wp:posOffset>4167505</wp:posOffset>
            </wp:positionH>
            <wp:positionV relativeFrom="paragraph">
              <wp:posOffset>13970</wp:posOffset>
            </wp:positionV>
            <wp:extent cx="1706880" cy="377825"/>
            <wp:effectExtent l="0" t="0" r="7620" b="3175"/>
            <wp:wrapThrough wrapText="bothSides">
              <wp:wrapPolygon edited="0">
                <wp:start x="0" y="0"/>
                <wp:lineTo x="0" y="20692"/>
                <wp:lineTo x="21455" y="20692"/>
                <wp:lineTo x="21455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50791E0" wp14:editId="1C2E33CD">
            <wp:simplePos x="0" y="0"/>
            <wp:positionH relativeFrom="column">
              <wp:posOffset>1880870</wp:posOffset>
            </wp:positionH>
            <wp:positionV relativeFrom="paragraph">
              <wp:posOffset>83820</wp:posOffset>
            </wp:positionV>
            <wp:extent cx="155194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1211" y="20250"/>
                <wp:lineTo x="21211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D62A2" w14:textId="7049014B" w:rsidR="00134914" w:rsidRDefault="00134914" w:rsidP="00134914">
      <w:pPr>
        <w:pStyle w:val="Geenafstand"/>
        <w:spacing w:line="288" w:lineRule="auto"/>
        <w:rPr>
          <w:rFonts w:ascii="Arial" w:hAnsi="Arial" w:cs="Arial"/>
          <w:b/>
          <w:highlight w:val="cyan"/>
        </w:rPr>
      </w:pPr>
    </w:p>
    <w:p w14:paraId="6996628F" w14:textId="77777777" w:rsidR="00FC28BD" w:rsidRDefault="00FC28BD" w:rsidP="00134914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7AD9286C" w14:textId="1BF7CBA4" w:rsidR="00FC28BD" w:rsidRDefault="00FC28BD" w:rsidP="00134914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2A3F9972" w14:textId="0CA63A98" w:rsidR="00FC28BD" w:rsidRDefault="00FC28BD" w:rsidP="00134914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  <w:bookmarkStart w:id="4" w:name="_Hlk214547843"/>
      <w:r w:rsidRPr="008A5791"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62336" behindDoc="1" locked="0" layoutInCell="1" allowOverlap="1" wp14:anchorId="11EF5FEA" wp14:editId="60229C4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923415" cy="638175"/>
            <wp:effectExtent l="0" t="0" r="635" b="9525"/>
            <wp:wrapThrough wrapText="bothSides">
              <wp:wrapPolygon edited="0">
                <wp:start x="0" y="0"/>
                <wp:lineTo x="0" y="21278"/>
                <wp:lineTo x="21393" y="21278"/>
                <wp:lineTo x="21393" y="0"/>
                <wp:lineTo x="0" y="0"/>
              </wp:wrapPolygon>
            </wp:wrapThrough>
            <wp:docPr id="5" name="Afbeelding 5" descr="Afbeeldingsresultaat voor de domijnen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de domijnen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C28BD">
        <w:rPr>
          <w:b/>
          <w:bCs/>
          <w:sz w:val="20"/>
          <w:szCs w:val="20"/>
        </w:rPr>
        <w:t>EigenWijs</w:t>
      </w:r>
      <w:proofErr w:type="spellEnd"/>
      <w:r w:rsidRPr="00FC28BD">
        <w:rPr>
          <w:b/>
          <w:bCs/>
          <w:sz w:val="20"/>
          <w:szCs w:val="20"/>
        </w:rPr>
        <w:t xml:space="preserve"> De </w:t>
      </w:r>
      <w:proofErr w:type="spellStart"/>
      <w:r w:rsidRPr="00FC28BD">
        <w:rPr>
          <w:b/>
          <w:bCs/>
          <w:sz w:val="20"/>
          <w:szCs w:val="20"/>
        </w:rPr>
        <w:t>Domijnen</w:t>
      </w:r>
      <w:proofErr w:type="spellEnd"/>
    </w:p>
    <w:p w14:paraId="36F6DA49" w14:textId="121E2843" w:rsidR="00134914" w:rsidRPr="009C7458" w:rsidRDefault="00E50B33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  <w:hyperlink r:id="rId13" w:history="1">
        <w:r w:rsidRPr="00747CAA">
          <w:rPr>
            <w:rStyle w:val="Hyperlink"/>
            <w:sz w:val="20"/>
            <w:szCs w:val="20"/>
          </w:rPr>
          <w:t>eigenwijs@dedomijnen.nl</w:t>
        </w:r>
      </w:hyperlink>
      <w:r w:rsidR="00AA2E17">
        <w:rPr>
          <w:sz w:val="20"/>
          <w:szCs w:val="20"/>
        </w:rPr>
        <w:tab/>
      </w:r>
    </w:p>
    <w:p w14:paraId="3720F0BF" w14:textId="77777777" w:rsidR="00134914" w:rsidRDefault="00134914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  <w:r w:rsidRPr="008A5791">
        <w:rPr>
          <w:sz w:val="20"/>
          <w:szCs w:val="20"/>
        </w:rPr>
        <w:t>0</w:t>
      </w:r>
      <w:r>
        <w:rPr>
          <w:sz w:val="20"/>
          <w:szCs w:val="20"/>
        </w:rPr>
        <w:t>88-5995570</w:t>
      </w:r>
    </w:p>
    <w:p w14:paraId="50D3813F" w14:textId="77777777" w:rsidR="00FC28BD" w:rsidRDefault="00FC28BD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</w:p>
    <w:p w14:paraId="55504B7F" w14:textId="728E6298" w:rsidR="00FC28BD" w:rsidRPr="00FC28BD" w:rsidRDefault="00FC28BD" w:rsidP="00134914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  <w:r w:rsidRPr="00FC28BD">
        <w:rPr>
          <w:b/>
          <w:bCs/>
          <w:sz w:val="20"/>
          <w:szCs w:val="20"/>
        </w:rPr>
        <w:t xml:space="preserve">Programmaleider </w:t>
      </w:r>
      <w:proofErr w:type="spellStart"/>
      <w:r w:rsidRPr="00FC28BD">
        <w:rPr>
          <w:b/>
          <w:bCs/>
          <w:sz w:val="20"/>
          <w:szCs w:val="20"/>
        </w:rPr>
        <w:t>CmK</w:t>
      </w:r>
      <w:proofErr w:type="spellEnd"/>
    </w:p>
    <w:p w14:paraId="74A8BF88" w14:textId="7F91AD82" w:rsidR="00FC28BD" w:rsidRDefault="00FC28BD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  <w:r w:rsidRPr="00FC28BD">
        <w:rPr>
          <w:sz w:val="20"/>
          <w:szCs w:val="20"/>
        </w:rPr>
        <w:t xml:space="preserve">Ellen </w:t>
      </w:r>
      <w:proofErr w:type="spellStart"/>
      <w:r w:rsidRPr="00FC28BD">
        <w:rPr>
          <w:sz w:val="20"/>
          <w:szCs w:val="20"/>
        </w:rPr>
        <w:t>Vasić</w:t>
      </w:r>
      <w:proofErr w:type="spellEnd"/>
    </w:p>
    <w:p w14:paraId="1079BAD1" w14:textId="641A30BE" w:rsidR="00FC28BD" w:rsidRDefault="00FC28BD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  <w:hyperlink r:id="rId14" w:history="1">
        <w:r w:rsidRPr="00BD1823">
          <w:rPr>
            <w:rStyle w:val="Hyperlink"/>
            <w:sz w:val="20"/>
            <w:szCs w:val="20"/>
          </w:rPr>
          <w:t>Ellen.Vasic@dedomijnen.nl</w:t>
        </w:r>
      </w:hyperlink>
    </w:p>
    <w:bookmarkEnd w:id="4"/>
    <w:p w14:paraId="4D46A684" w14:textId="77777777" w:rsidR="00FC28BD" w:rsidRDefault="00FC28BD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</w:p>
    <w:p w14:paraId="05C09B25" w14:textId="77777777" w:rsidR="00134914" w:rsidRDefault="00134914" w:rsidP="00134914">
      <w:pPr>
        <w:pStyle w:val="Geenafstand"/>
        <w:spacing w:line="288" w:lineRule="auto"/>
        <w:ind w:left="3540" w:firstLine="708"/>
        <w:rPr>
          <w:sz w:val="20"/>
          <w:szCs w:val="20"/>
        </w:rPr>
      </w:pPr>
    </w:p>
    <w:p w14:paraId="56616FE6" w14:textId="77777777" w:rsidR="00134914" w:rsidRDefault="00134914"/>
    <w:sectPr w:rsidR="00134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D3A9F"/>
    <w:multiLevelType w:val="multilevel"/>
    <w:tmpl w:val="33A0CA34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7401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14"/>
    <w:rsid w:val="00134914"/>
    <w:rsid w:val="001B43AB"/>
    <w:rsid w:val="001D77FF"/>
    <w:rsid w:val="002D3D67"/>
    <w:rsid w:val="00367696"/>
    <w:rsid w:val="00553939"/>
    <w:rsid w:val="005D4CCB"/>
    <w:rsid w:val="00610427"/>
    <w:rsid w:val="00694126"/>
    <w:rsid w:val="00696D0A"/>
    <w:rsid w:val="007778E8"/>
    <w:rsid w:val="007F0485"/>
    <w:rsid w:val="008E2D6C"/>
    <w:rsid w:val="00900DC4"/>
    <w:rsid w:val="00952423"/>
    <w:rsid w:val="00AA2E17"/>
    <w:rsid w:val="00C32E85"/>
    <w:rsid w:val="00C77955"/>
    <w:rsid w:val="00D31722"/>
    <w:rsid w:val="00E50B33"/>
    <w:rsid w:val="00E60C80"/>
    <w:rsid w:val="00F74F14"/>
    <w:rsid w:val="00FC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1E14F"/>
  <w15:chartTrackingRefBased/>
  <w15:docId w15:val="{A121CC8D-D052-4AA5-B035-FDAC8A4D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4914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E2D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E2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eigenwijs@dedomijnen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envoorcultuur.nl/sites/ovc/files/2023-09/Bijlage%201%2C%20culturele%20competenties%20en%20indicatoren.pdf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www.google.nl/url?sa=i&amp;rct=j&amp;q=&amp;esrc=s&amp;source=images&amp;cd=&amp;cad=rja&amp;uact=8&amp;ved=0ahUKEwjj7vTW2K3TAhUNaVAKHdxwDqYQjRwIBw&amp;url=http://uitsittardgeleen.nl/profielen/de-domijnen/cultuur-maak-t-je&amp;psig=AFQjCNHsF_WnwakxoxJFYL6KRLpWi4SGSA&amp;ust=1492594158793059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Ellen.Vasic@dedomijn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737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van Geffen</dc:creator>
  <cp:keywords/>
  <dc:description/>
  <cp:lastModifiedBy>Sam Janssen</cp:lastModifiedBy>
  <cp:revision>5</cp:revision>
  <dcterms:created xsi:type="dcterms:W3CDTF">2025-09-04T14:37:00Z</dcterms:created>
  <dcterms:modified xsi:type="dcterms:W3CDTF">2026-07-07T07:54:00Z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9aa635eb-8d9e-489e-bb21-053203a3aa12</vt:lpwstr>
  </property>
</Properties>
</file>